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3" w:rsidRDefault="00E47A5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9.4pt;margin-top:-57.4pt;width:36.25pt;height:45pt;z-index:-251657216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635786239" r:id="rId7"/>
        </w:pict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-613410</wp:posOffset>
            </wp:positionV>
            <wp:extent cx="1793240" cy="468630"/>
            <wp:effectExtent l="19050" t="0" r="0" b="0"/>
            <wp:wrapTight wrapText="bothSides">
              <wp:wrapPolygon edited="0">
                <wp:start x="-229" y="0"/>
                <wp:lineTo x="-229" y="20195"/>
                <wp:lineTo x="12391" y="20195"/>
                <wp:lineTo x="14456" y="20195"/>
                <wp:lineTo x="21569" y="20195"/>
                <wp:lineTo x="21569" y="0"/>
                <wp:lineTo x="-229" y="0"/>
              </wp:wrapPolygon>
            </wp:wrapTight>
            <wp:docPr id="3" name="Картина 2" descr="BG-ESC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ESC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-614045</wp:posOffset>
            </wp:positionV>
            <wp:extent cx="1793240" cy="468630"/>
            <wp:effectExtent l="19050" t="0" r="0" b="0"/>
            <wp:wrapTight wrapText="bothSides">
              <wp:wrapPolygon edited="0">
                <wp:start x="-229" y="0"/>
                <wp:lineTo x="-229" y="20195"/>
                <wp:lineTo x="1606" y="21073"/>
                <wp:lineTo x="9637" y="21073"/>
                <wp:lineTo x="11014" y="21073"/>
                <wp:lineTo x="17669" y="21073"/>
                <wp:lineTo x="21569" y="18439"/>
                <wp:lineTo x="21569" y="11415"/>
                <wp:lineTo x="8031" y="0"/>
                <wp:lineTo x="-229" y="0"/>
              </wp:wrapPolygon>
            </wp:wrapTight>
            <wp:docPr id="2" name="Картина 1" descr="logo-hrdc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rdc-tw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-645795</wp:posOffset>
            </wp:positionV>
            <wp:extent cx="1356360" cy="500380"/>
            <wp:effectExtent l="19050" t="0" r="0" b="0"/>
            <wp:wrapTight wrapText="bothSides">
              <wp:wrapPolygon edited="0">
                <wp:start x="-303" y="0"/>
                <wp:lineTo x="-303" y="20558"/>
                <wp:lineTo x="21539" y="20558"/>
                <wp:lineTo x="21539" y="0"/>
                <wp:lineTo x="-303" y="0"/>
              </wp:wrapPolygon>
            </wp:wrapTight>
            <wp:docPr id="1" name="Картина 0" descr="logo-hrdc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rdc-o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BD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13085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</w:t>
      </w:r>
    </w:p>
    <w:p w:rsidR="00BA5D48" w:rsidRDefault="00BA5D48" w:rsidP="003E414D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</w:p>
    <w:p w:rsidR="00BA5D48" w:rsidRPr="00BA5D48" w:rsidRDefault="00E47A59" w:rsidP="00770A88">
      <w:pPr>
        <w:pStyle w:val="Body"/>
        <w:spacing w:before="0" w:line="48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СЛУЖЕБНА БЕЛЕЖКА</w:t>
      </w:r>
    </w:p>
    <w:p w:rsidR="00BA5D48" w:rsidRDefault="00E47A59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="00BA5D48">
        <w:rPr>
          <w:rFonts w:ascii="Times New Roman" w:hAnsi="Times New Roman"/>
          <w:szCs w:val="24"/>
          <w:lang w:val="bg-BG"/>
        </w:rPr>
        <w:t xml:space="preserve"> …………………………………………………………………………………………….</w:t>
      </w:r>
    </w:p>
    <w:p w:rsidR="00BA5D48" w:rsidRDefault="00BA5D48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ученик/ученичка в ……………………………… клас,</w:t>
      </w:r>
    </w:p>
    <w:p w:rsidR="00BA5D48" w:rsidRDefault="00BA5D48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специалност …………………………………………………………………………………</w:t>
      </w:r>
    </w:p>
    <w:p w:rsidR="00BA5D48" w:rsidRPr="00280379" w:rsidRDefault="00BA5D48" w:rsidP="00280379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BA5D48" w:rsidRP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Cs w:val="24"/>
          <w:u w:val="single"/>
          <w:lang w:val="en-US"/>
        </w:rPr>
        <w:t>ОТНОСНО:</w:t>
      </w:r>
      <w:r>
        <w:rPr>
          <w:rFonts w:ascii="Times New Roman" w:hAnsi="Times New Roman"/>
          <w:szCs w:val="24"/>
          <w:lang w:val="bg-BG"/>
        </w:rPr>
        <w:t xml:space="preserve">  Включване в целева група по проект 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2019-1-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01-KA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102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-0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62066</w:t>
      </w:r>
    </w:p>
    <w:p w:rsidR="00BA5D48" w:rsidRDefault="00BA5D48" w:rsidP="00BA5D48">
      <w:pPr>
        <w:pStyle w:val="Body"/>
        <w:spacing w:before="0" w:line="240" w:lineRule="auto"/>
        <w:jc w:val="left"/>
        <w:rPr>
          <w:rFonts w:ascii="Times New Roman" w:hAnsi="Times New Roman"/>
          <w:szCs w:val="24"/>
          <w:lang w:val="bg-BG"/>
        </w:rPr>
      </w:pPr>
      <w:r w:rsidRPr="00BA5D48">
        <w:rPr>
          <w:rFonts w:ascii="Times New Roman" w:hAnsi="Times New Roman"/>
          <w:szCs w:val="24"/>
          <w:lang w:val="en-US"/>
        </w:rPr>
        <w:t>„</w:t>
      </w:r>
      <w:r w:rsidRPr="00BA5D48">
        <w:rPr>
          <w:rFonts w:ascii="Times New Roman" w:hAnsi="Times New Roman"/>
          <w:bCs/>
          <w:szCs w:val="24"/>
          <w:lang w:val="bg-BG"/>
        </w:rPr>
        <w:t>Биоикономика за „зелени” работни места по европейски модел</w:t>
      </w:r>
      <w:r w:rsidRPr="00BA5D48">
        <w:rPr>
          <w:rFonts w:ascii="Times New Roman" w:hAnsi="Times New Roman"/>
          <w:szCs w:val="24"/>
          <w:lang w:val="en-US"/>
        </w:rPr>
        <w:t>”</w:t>
      </w:r>
      <w:r>
        <w:rPr>
          <w:rFonts w:ascii="Times New Roman" w:hAnsi="Times New Roman"/>
          <w:szCs w:val="24"/>
          <w:lang w:val="bg-BG"/>
        </w:rPr>
        <w:t>.</w:t>
      </w:r>
    </w:p>
    <w:p w:rsidR="00BA5D48" w:rsidRDefault="00BA5D48" w:rsidP="00BA5D48">
      <w:pPr>
        <w:pStyle w:val="Body"/>
        <w:spacing w:before="0" w:line="240" w:lineRule="auto"/>
        <w:jc w:val="left"/>
        <w:rPr>
          <w:rFonts w:ascii="Times New Roman" w:hAnsi="Times New Roman"/>
          <w:szCs w:val="24"/>
          <w:lang w:val="bg-BG"/>
        </w:rPr>
      </w:pPr>
    </w:p>
    <w:p w:rsidR="00BA5D48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Общ успех за учебната 2018/2019 година: ..............................................................................</w:t>
      </w:r>
    </w:p>
    <w:p w:rsidR="00E47A59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Среден успех по професионална подготовка за учебната 2018/2019 година: .....................</w:t>
      </w:r>
    </w:p>
    <w:p w:rsidR="00E47A59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Брой неизвинени отсъствия за учебната 2018/2019 година: .................................................</w:t>
      </w:r>
    </w:p>
    <w:p w:rsidR="00E47A59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Наложени наказания от Педагогическия съвет за учебната 2018/2019 година:</w:t>
      </w:r>
    </w:p>
    <w:p w:rsidR="00E47A59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E47A59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E47A59" w:rsidRDefault="00E47A59" w:rsidP="00BA5D48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Кнежа, ………………. 2019 г.</w:t>
      </w:r>
    </w:p>
    <w:p w:rsid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BA5D48" w:rsidRDefault="00E47A59" w:rsidP="00BA5D48">
      <w:pPr>
        <w:jc w:val="right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Класен ръководител</w:t>
      </w:r>
      <w:r w:rsidR="00BA5D48">
        <w:rPr>
          <w:rFonts w:ascii="Times New Roman" w:hAnsi="Times New Roman"/>
          <w:bCs/>
          <w:sz w:val="24"/>
          <w:szCs w:val="24"/>
          <w:lang w:val="bg-BG"/>
        </w:rPr>
        <w:t>: …………………………..</w:t>
      </w:r>
    </w:p>
    <w:p w:rsidR="00BA5D48" w:rsidRPr="00BA5D48" w:rsidRDefault="00BA5D48" w:rsidP="00BA5D48">
      <w:pPr>
        <w:jc w:val="right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/……………………………………./</w:t>
      </w:r>
    </w:p>
    <w:sectPr w:rsidR="00BA5D48" w:rsidRPr="00BA5D48" w:rsidSect="00E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80"/>
    <w:multiLevelType w:val="hybridMultilevel"/>
    <w:tmpl w:val="12C8D052"/>
    <w:lvl w:ilvl="0" w:tplc="30B037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7298"/>
    <w:multiLevelType w:val="hybridMultilevel"/>
    <w:tmpl w:val="C47C85D4"/>
    <w:lvl w:ilvl="0" w:tplc="8610B6E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1B14142"/>
    <w:multiLevelType w:val="hybridMultilevel"/>
    <w:tmpl w:val="9CF84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68"/>
    <w:rsid w:val="00005086"/>
    <w:rsid w:val="00010B5A"/>
    <w:rsid w:val="00012093"/>
    <w:rsid w:val="0013085C"/>
    <w:rsid w:val="00150DF5"/>
    <w:rsid w:val="001779D3"/>
    <w:rsid w:val="001E3797"/>
    <w:rsid w:val="00280379"/>
    <w:rsid w:val="0029044F"/>
    <w:rsid w:val="00304BA9"/>
    <w:rsid w:val="00351528"/>
    <w:rsid w:val="003672AB"/>
    <w:rsid w:val="003A34F9"/>
    <w:rsid w:val="003A56BD"/>
    <w:rsid w:val="003E414D"/>
    <w:rsid w:val="004146B1"/>
    <w:rsid w:val="004364B3"/>
    <w:rsid w:val="004B5FBA"/>
    <w:rsid w:val="00516F48"/>
    <w:rsid w:val="00663ADB"/>
    <w:rsid w:val="00770A88"/>
    <w:rsid w:val="007D7743"/>
    <w:rsid w:val="008742E8"/>
    <w:rsid w:val="008D0771"/>
    <w:rsid w:val="00A24E18"/>
    <w:rsid w:val="00B03D98"/>
    <w:rsid w:val="00B80D85"/>
    <w:rsid w:val="00BA5D48"/>
    <w:rsid w:val="00C27EEE"/>
    <w:rsid w:val="00CA7B68"/>
    <w:rsid w:val="00D95EE1"/>
    <w:rsid w:val="00E12EC3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8"/>
    <w:rPr>
      <w:rFonts w:ascii="Tahoma" w:hAnsi="Tahoma" w:cs="Tahoma"/>
      <w:sz w:val="16"/>
      <w:szCs w:val="16"/>
      <w:lang w:val="ru-RU" w:eastAsia="en-US"/>
    </w:rPr>
  </w:style>
  <w:style w:type="paragraph" w:customStyle="1" w:styleId="Body">
    <w:name w:val="Body"/>
    <w:basedOn w:val="Normal"/>
    <w:rsid w:val="008742E8"/>
    <w:pPr>
      <w:spacing w:before="120" w:after="120" w:line="480" w:lineRule="atLeast"/>
      <w:ind w:firstLine="680"/>
      <w:jc w:val="both"/>
    </w:pPr>
    <w:rPr>
      <w:rFonts w:ascii="Timok" w:eastAsia="Times New Roman" w:hAnsi="Timok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E4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8"/>
    <w:rPr>
      <w:rFonts w:ascii="Tahoma" w:hAnsi="Tahoma" w:cs="Tahoma"/>
      <w:sz w:val="16"/>
      <w:szCs w:val="16"/>
      <w:lang w:val="ru-RU" w:eastAsia="en-US"/>
    </w:rPr>
  </w:style>
  <w:style w:type="paragraph" w:customStyle="1" w:styleId="Body">
    <w:name w:val="Body"/>
    <w:basedOn w:val="Normal"/>
    <w:rsid w:val="008742E8"/>
    <w:pPr>
      <w:spacing w:before="120" w:after="120" w:line="480" w:lineRule="atLeast"/>
      <w:ind w:firstLine="680"/>
      <w:jc w:val="both"/>
    </w:pPr>
    <w:rPr>
      <w:rFonts w:ascii="Timok" w:eastAsia="Times New Roman" w:hAnsi="Timok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E4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Valia</cp:lastModifiedBy>
  <cp:revision>3</cp:revision>
  <dcterms:created xsi:type="dcterms:W3CDTF">2019-11-20T18:10:00Z</dcterms:created>
  <dcterms:modified xsi:type="dcterms:W3CDTF">2019-11-20T18:18:00Z</dcterms:modified>
</cp:coreProperties>
</file>